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43FC7B" w14:textId="0D556FDE" w:rsidR="00652BBA" w:rsidRPr="00754716" w:rsidRDefault="00681A83">
      <w:pPr>
        <w:rPr>
          <w:b/>
          <w:bCs/>
          <w:i/>
          <w:iCs/>
        </w:rPr>
      </w:pPr>
      <w:r w:rsidRPr="00754716">
        <w:rPr>
          <w:b/>
          <w:bCs/>
          <w:i/>
          <w:iCs/>
        </w:rPr>
        <w:t>Название команды:</w:t>
      </w:r>
    </w:p>
    <w:p w14:paraId="2CEEB605" w14:textId="650556C8" w:rsidR="00681A83" w:rsidRPr="00754716" w:rsidRDefault="00681A83">
      <w:pPr>
        <w:rPr>
          <w:i/>
          <w:iCs/>
        </w:rPr>
      </w:pPr>
      <w:r w:rsidRPr="00754716">
        <w:rPr>
          <w:i/>
          <w:iCs/>
          <w:lang w:val="en-US"/>
        </w:rPr>
        <w:t>S</w:t>
      </w:r>
      <w:r w:rsidR="00754716">
        <w:rPr>
          <w:i/>
          <w:iCs/>
        </w:rPr>
        <w:t>.</w:t>
      </w:r>
      <w:r w:rsidRPr="00754716">
        <w:rPr>
          <w:i/>
          <w:iCs/>
          <w:lang w:val="en-US"/>
        </w:rPr>
        <w:t>C</w:t>
      </w:r>
      <w:r w:rsidR="00754716">
        <w:rPr>
          <w:i/>
          <w:iCs/>
        </w:rPr>
        <w:t>.</w:t>
      </w:r>
    </w:p>
    <w:p w14:paraId="03FC946F" w14:textId="0B3D907E" w:rsidR="00681A83" w:rsidRPr="00754716" w:rsidRDefault="00681A83">
      <w:pPr>
        <w:rPr>
          <w:b/>
          <w:bCs/>
          <w:i/>
          <w:iCs/>
        </w:rPr>
      </w:pPr>
      <w:r w:rsidRPr="00754716">
        <w:rPr>
          <w:b/>
          <w:bCs/>
          <w:i/>
          <w:iCs/>
        </w:rPr>
        <w:t>Направление:</w:t>
      </w:r>
    </w:p>
    <w:p w14:paraId="5B6AC465" w14:textId="7A299FE7" w:rsidR="00681A83" w:rsidRPr="00754716" w:rsidRDefault="00681A83">
      <w:pPr>
        <w:rPr>
          <w:i/>
          <w:iCs/>
        </w:rPr>
      </w:pPr>
      <w:r w:rsidRPr="00754716">
        <w:rPr>
          <w:i/>
          <w:iCs/>
        </w:rPr>
        <w:t>Веб-разработка.</w:t>
      </w:r>
    </w:p>
    <w:p w14:paraId="547521E7" w14:textId="33D99887" w:rsidR="00681A83" w:rsidRPr="00754716" w:rsidRDefault="00681A83">
      <w:pPr>
        <w:rPr>
          <w:b/>
          <w:bCs/>
          <w:i/>
          <w:iCs/>
        </w:rPr>
      </w:pPr>
      <w:r w:rsidRPr="00754716">
        <w:rPr>
          <w:b/>
          <w:bCs/>
          <w:i/>
          <w:iCs/>
        </w:rPr>
        <w:t>Название проекта:</w:t>
      </w:r>
    </w:p>
    <w:p w14:paraId="1EEB51ED" w14:textId="007C0034" w:rsidR="00681A83" w:rsidRPr="00754716" w:rsidRDefault="00681A83">
      <w:pPr>
        <w:rPr>
          <w:i/>
          <w:iCs/>
          <w:lang w:val="en-US"/>
        </w:rPr>
      </w:pPr>
      <w:r w:rsidRPr="00754716">
        <w:rPr>
          <w:i/>
          <w:iCs/>
          <w:lang w:val="en-US"/>
        </w:rPr>
        <w:t>Med Ray</w:t>
      </w:r>
    </w:p>
    <w:p w14:paraId="6746C8B8" w14:textId="533DB40B" w:rsidR="00681A83" w:rsidRPr="00754716" w:rsidRDefault="00681A83">
      <w:pPr>
        <w:rPr>
          <w:b/>
          <w:bCs/>
          <w:i/>
          <w:iCs/>
        </w:rPr>
      </w:pPr>
      <w:r w:rsidRPr="00754716">
        <w:rPr>
          <w:b/>
          <w:bCs/>
          <w:i/>
          <w:iCs/>
        </w:rPr>
        <w:t>Проблема:</w:t>
      </w:r>
    </w:p>
    <w:p w14:paraId="4C6A915C" w14:textId="7EE261B3" w:rsidR="00681A83" w:rsidRPr="00754716" w:rsidRDefault="00681A83">
      <w:pPr>
        <w:rPr>
          <w:i/>
          <w:iCs/>
        </w:rPr>
      </w:pPr>
      <w:r w:rsidRPr="00754716">
        <w:rPr>
          <w:i/>
          <w:iCs/>
        </w:rPr>
        <w:t>Мало продают качественный мед. Заказчик сказал сделать сайд для продажи меда.</w:t>
      </w:r>
    </w:p>
    <w:p w14:paraId="0300D030" w14:textId="04923E75" w:rsidR="00681A83" w:rsidRPr="00754716" w:rsidRDefault="00681A83">
      <w:pPr>
        <w:rPr>
          <w:b/>
          <w:bCs/>
          <w:i/>
          <w:iCs/>
        </w:rPr>
      </w:pPr>
      <w:r w:rsidRPr="00754716">
        <w:rPr>
          <w:b/>
          <w:bCs/>
          <w:i/>
          <w:iCs/>
        </w:rPr>
        <w:t>Цель проекта:</w:t>
      </w:r>
    </w:p>
    <w:p w14:paraId="419FB655" w14:textId="336BBE1B" w:rsidR="00681A83" w:rsidRPr="00754716" w:rsidRDefault="00681A83">
      <w:pPr>
        <w:rPr>
          <w:i/>
          <w:iCs/>
        </w:rPr>
      </w:pPr>
      <w:r w:rsidRPr="00754716">
        <w:rPr>
          <w:i/>
          <w:iCs/>
        </w:rPr>
        <w:t>Решить проблему продажи меда, и выполнить заказ.</w:t>
      </w:r>
    </w:p>
    <w:p w14:paraId="1B2E5EA2" w14:textId="41CB3B06" w:rsidR="00681A83" w:rsidRPr="00754716" w:rsidRDefault="00681A83">
      <w:pPr>
        <w:rPr>
          <w:b/>
          <w:bCs/>
          <w:i/>
          <w:iCs/>
        </w:rPr>
      </w:pPr>
      <w:r w:rsidRPr="00754716">
        <w:rPr>
          <w:b/>
          <w:bCs/>
          <w:i/>
          <w:iCs/>
        </w:rPr>
        <w:t>Особенности проекта:</w:t>
      </w:r>
    </w:p>
    <w:p w14:paraId="32D36924" w14:textId="77777777" w:rsidR="00B212E2" w:rsidRPr="00754716" w:rsidRDefault="00681A83">
      <w:pPr>
        <w:rPr>
          <w:i/>
          <w:iCs/>
        </w:rPr>
      </w:pPr>
      <w:r w:rsidRPr="00754716">
        <w:rPr>
          <w:i/>
          <w:iCs/>
        </w:rPr>
        <w:t xml:space="preserve">У нас есть неплохой дизайн, </w:t>
      </w:r>
      <w:r w:rsidR="00B212E2" w:rsidRPr="00754716">
        <w:rPr>
          <w:i/>
          <w:iCs/>
        </w:rPr>
        <w:t>готовая система оплаты товара и осматривание заказов куда отправить и какой мед отправить.</w:t>
      </w:r>
    </w:p>
    <w:p w14:paraId="4C993F9E" w14:textId="77777777" w:rsidR="00B212E2" w:rsidRPr="00754716" w:rsidRDefault="00B212E2">
      <w:pPr>
        <w:rPr>
          <w:b/>
          <w:bCs/>
          <w:i/>
          <w:iCs/>
        </w:rPr>
      </w:pPr>
      <w:proofErr w:type="gramStart"/>
      <w:r w:rsidRPr="00754716">
        <w:rPr>
          <w:b/>
          <w:bCs/>
          <w:i/>
          <w:iCs/>
        </w:rPr>
        <w:t>Кому  может</w:t>
      </w:r>
      <w:proofErr w:type="gramEnd"/>
      <w:r w:rsidRPr="00754716">
        <w:rPr>
          <w:b/>
          <w:bCs/>
          <w:i/>
          <w:iCs/>
        </w:rPr>
        <w:t xml:space="preserve"> быть интересен данный проект:</w:t>
      </w:r>
    </w:p>
    <w:p w14:paraId="32C8A5CB" w14:textId="568D35AF" w:rsidR="00CA5583" w:rsidRPr="00754716" w:rsidRDefault="00B212E2">
      <w:pPr>
        <w:rPr>
          <w:i/>
          <w:iCs/>
        </w:rPr>
      </w:pPr>
      <w:r w:rsidRPr="00754716">
        <w:rPr>
          <w:i/>
          <w:iCs/>
        </w:rPr>
        <w:t>Данный сайт интересен человеку, который хочет</w:t>
      </w:r>
      <w:r w:rsidR="00CA5583" w:rsidRPr="00754716">
        <w:rPr>
          <w:i/>
          <w:iCs/>
        </w:rPr>
        <w:t xml:space="preserve"> купить</w:t>
      </w:r>
      <w:r w:rsidRPr="00754716">
        <w:rPr>
          <w:i/>
          <w:iCs/>
        </w:rPr>
        <w:t xml:space="preserve"> качественный мед, ресторанам, </w:t>
      </w:r>
      <w:r w:rsidRPr="00754716">
        <w:rPr>
          <w:i/>
          <w:iCs/>
        </w:rPr>
        <w:t>поварам</w:t>
      </w:r>
      <w:r w:rsidR="00CA5583" w:rsidRPr="00754716">
        <w:rPr>
          <w:i/>
          <w:iCs/>
        </w:rPr>
        <w:t>, пекарям.</w:t>
      </w:r>
    </w:p>
    <w:p w14:paraId="1081E1B6" w14:textId="43FBD31D" w:rsidR="00E32B9E" w:rsidRPr="00CA5583" w:rsidRDefault="00CA5583">
      <w:r w:rsidRPr="00754716">
        <w:rPr>
          <w:b/>
          <w:bCs/>
          <w:i/>
          <w:iCs/>
        </w:rPr>
        <w:t>Реализация проекта:</w:t>
      </w:r>
      <w:r w:rsidRPr="00CA5583">
        <w:rPr>
          <w:noProof/>
        </w:rPr>
        <w:t xml:space="preserve"> </w:t>
      </w:r>
      <w:r w:rsidR="00E32B9E">
        <w:rPr>
          <w:noProof/>
        </w:rPr>
        <w:drawing>
          <wp:inline distT="0" distB="0" distL="0" distR="0" wp14:anchorId="7D2E53E0" wp14:editId="21891465">
            <wp:extent cx="5379720" cy="2217420"/>
            <wp:effectExtent l="0" t="0" r="0" b="0"/>
            <wp:docPr id="12251127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2B9E">
        <w:rPr>
          <w:noProof/>
        </w:rPr>
        <w:drawing>
          <wp:inline distT="0" distB="0" distL="0" distR="0" wp14:anchorId="08622BE8" wp14:editId="4BA8B087">
            <wp:extent cx="5394960" cy="2423160"/>
            <wp:effectExtent l="0" t="0" r="0" b="0"/>
            <wp:docPr id="53265805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0BCE1" w14:textId="0D3A957F" w:rsidR="00681A83" w:rsidRDefault="00E32B9E">
      <w:r>
        <w:rPr>
          <w:noProof/>
        </w:rPr>
        <w:lastRenderedPageBreak/>
        <w:drawing>
          <wp:inline distT="0" distB="0" distL="0" distR="0" wp14:anchorId="1B85D652" wp14:editId="35EFCD6D">
            <wp:extent cx="5494020" cy="2895600"/>
            <wp:effectExtent l="0" t="0" r="0" b="0"/>
            <wp:docPr id="16891911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CFA706" wp14:editId="2EDED721">
            <wp:extent cx="5471160" cy="3048000"/>
            <wp:effectExtent l="0" t="0" r="0" b="0"/>
            <wp:docPr id="9762342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81A8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2FD7"/>
    <w:rsid w:val="00392FD7"/>
    <w:rsid w:val="00652BBA"/>
    <w:rsid w:val="00681A83"/>
    <w:rsid w:val="00754716"/>
    <w:rsid w:val="009B3B42"/>
    <w:rsid w:val="00B212E2"/>
    <w:rsid w:val="00CA5583"/>
    <w:rsid w:val="00E32B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BC696E"/>
  <w15:chartTrackingRefBased/>
  <w15:docId w15:val="{86EE26CB-8DCD-4936-903E-AC2BBFEFE7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4297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2</Pages>
  <Words>80</Words>
  <Characters>458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MrRent.ru</dc:creator>
  <cp:keywords/>
  <dc:description/>
  <cp:lastModifiedBy>MrRent.ru</cp:lastModifiedBy>
  <cp:revision>3</cp:revision>
  <dcterms:created xsi:type="dcterms:W3CDTF">2024-04-25T07:15:00Z</dcterms:created>
  <dcterms:modified xsi:type="dcterms:W3CDTF">2024-04-25T07:50:00Z</dcterms:modified>
</cp:coreProperties>
</file>